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34" w:rsidRPr="008D030C" w:rsidRDefault="00170134" w:rsidP="00170134">
      <w:pPr>
        <w:jc w:val="center"/>
        <w:rPr>
          <w:b/>
        </w:rPr>
      </w:pPr>
      <w:r w:rsidRPr="008D030C">
        <w:rPr>
          <w:b/>
        </w:rPr>
        <w:t>ANEXO Nº 1</w:t>
      </w:r>
    </w:p>
    <w:p w:rsidR="00170134" w:rsidRPr="008D030C" w:rsidRDefault="00170134" w:rsidP="00170134">
      <w:pPr>
        <w:jc w:val="center"/>
        <w:rPr>
          <w:b/>
        </w:rPr>
      </w:pPr>
      <w:r w:rsidRPr="008D030C">
        <w:rPr>
          <w:b/>
        </w:rPr>
        <w:t>SOLICITUD DE NOMBRAMIENTO</w:t>
      </w:r>
    </w:p>
    <w:p w:rsidR="00170134" w:rsidRDefault="00170134"/>
    <w:p w:rsidR="00997C3D" w:rsidRDefault="00170134" w:rsidP="00F51BF5">
      <w:pPr>
        <w:spacing w:after="0" w:line="360" w:lineRule="auto"/>
        <w:jc w:val="both"/>
      </w:pPr>
      <w:r>
        <w:t>Yo, ........................................................................., identificado con DNI Nº.........................., con vínculo laboral al 13 de setiembre de 2013, con la Unidad Ejecutora</w:t>
      </w:r>
      <w:r w:rsidR="000959C2">
        <w:t xml:space="preserve"> N° 400 Dirección Regional de Salud de Tumbes, </w:t>
      </w:r>
      <w:r>
        <w:t>bajo el régimen del Decreto Legislativo 276/ 1057 / 728 (CLAS), en el grupo ocupacional ............................, solicito acceder al proceso de nombramiento de acuerdo a lo previsto en la Ley Nº 30957, Ley que autoriza el nombramiento progresivo como mínimo del veinte por ciento (20%) de los profesionales de la salud, técnicos y auxiliares asistenciales de la salud que a la entrada en vigencia del Decreto Legislativo 1153 tuvieron vínculo laboral.</w:t>
      </w:r>
    </w:p>
    <w:p w:rsidR="00D274CF" w:rsidRDefault="00D274CF" w:rsidP="00F51BF5">
      <w:pPr>
        <w:spacing w:after="0" w:line="360" w:lineRule="auto"/>
        <w:jc w:val="both"/>
      </w:pPr>
      <w:r>
        <w:t xml:space="preserve">Manifiesto mi voluntad de someterme a las evaluaciones dispuestas para el presente proceso de nombramiento. Asimismo declaro bajo juramento, cumplir con los requisitos mínimos exigidos para el presente proceso de nombramiento. </w:t>
      </w:r>
    </w:p>
    <w:p w:rsidR="00D274CF" w:rsidRDefault="00D274CF" w:rsidP="00F51BF5">
      <w:pPr>
        <w:spacing w:after="0" w:line="360" w:lineRule="auto"/>
        <w:jc w:val="both"/>
      </w:pPr>
    </w:p>
    <w:p w:rsidR="00D274CF" w:rsidRDefault="00D274CF" w:rsidP="00170134">
      <w:pPr>
        <w:jc w:val="both"/>
      </w:pPr>
      <w:r>
        <w:t xml:space="preserve">Fecha,...........de..................de 2019 </w:t>
      </w:r>
    </w:p>
    <w:p w:rsidR="00D274CF" w:rsidRDefault="00D274CF" w:rsidP="00170134">
      <w:pPr>
        <w:jc w:val="both"/>
      </w:pPr>
    </w:p>
    <w:p w:rsidR="00D274CF" w:rsidRDefault="00D274CF" w:rsidP="00D274CF">
      <w:pPr>
        <w:spacing w:after="0" w:line="240" w:lineRule="auto"/>
        <w:jc w:val="center"/>
      </w:pPr>
      <w:r>
        <w:t>___________________________</w:t>
      </w:r>
    </w:p>
    <w:p w:rsidR="00AB4F6F" w:rsidRDefault="00D274CF" w:rsidP="00D274CF">
      <w:pPr>
        <w:spacing w:after="0" w:line="240" w:lineRule="auto"/>
        <w:jc w:val="center"/>
      </w:pPr>
      <w:r>
        <w:t>Nombres y Apellidos:</w:t>
      </w:r>
    </w:p>
    <w:p w:rsidR="00D274CF" w:rsidRDefault="00D274CF" w:rsidP="00D274CF">
      <w:pPr>
        <w:spacing w:after="0" w:line="240" w:lineRule="auto"/>
        <w:jc w:val="center"/>
      </w:pPr>
      <w:r>
        <w:t xml:space="preserve"> DNI:</w:t>
      </w: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p w:rsidR="00FF4481" w:rsidRDefault="00FF4481" w:rsidP="00D274CF">
      <w:pPr>
        <w:spacing w:after="0" w:line="240" w:lineRule="auto"/>
        <w:jc w:val="center"/>
      </w:pPr>
    </w:p>
    <w:p w:rsidR="00FF4481" w:rsidRDefault="00FF4481" w:rsidP="00D274CF">
      <w:pPr>
        <w:spacing w:after="0" w:line="240" w:lineRule="auto"/>
        <w:jc w:val="center"/>
      </w:pPr>
    </w:p>
    <w:p w:rsidR="00FF4481" w:rsidRDefault="00FF4481" w:rsidP="00D274CF">
      <w:pPr>
        <w:spacing w:after="0" w:line="240" w:lineRule="auto"/>
        <w:jc w:val="center"/>
      </w:pPr>
    </w:p>
    <w:p w:rsidR="008E3CD6" w:rsidRDefault="008E3CD6" w:rsidP="00D274CF">
      <w:pPr>
        <w:spacing w:after="0" w:line="240" w:lineRule="auto"/>
        <w:jc w:val="center"/>
      </w:pP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"/>
        <w:gridCol w:w="2672"/>
        <w:gridCol w:w="355"/>
        <w:gridCol w:w="2214"/>
        <w:gridCol w:w="2642"/>
        <w:gridCol w:w="1632"/>
        <w:gridCol w:w="146"/>
      </w:tblGrid>
      <w:tr w:rsidR="005B1338" w:rsidRPr="005B1338" w:rsidTr="00F51BF5">
        <w:trPr>
          <w:trHeight w:val="300"/>
        </w:trPr>
        <w:tc>
          <w:tcPr>
            <w:tcW w:w="99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lastRenderedPageBreak/>
              <w:t>ANEXO 2</w:t>
            </w:r>
          </w:p>
        </w:tc>
      </w:tr>
      <w:tr w:rsidR="005B1338" w:rsidRPr="005B1338" w:rsidTr="00F51BF5">
        <w:trPr>
          <w:trHeight w:val="300"/>
        </w:trPr>
        <w:tc>
          <w:tcPr>
            <w:tcW w:w="99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9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FIICHA DE POSTULANTE</w:t>
            </w: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N° DE CONVOCATORIA: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I. 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DATOS PERSONALES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Apellido Paterno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Apellido Materno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Nombres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FECHA Y LUGAR DE NACIMIENTO: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Lugar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proofErr w:type="spellStart"/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dia</w:t>
            </w:r>
            <w:proofErr w:type="spellEnd"/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/mes/año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NACIONALIDAD: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ESTADO CIVIL: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DOCUMENTO DE IDENTIDAD: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RUC: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N° DE BREVETE: (SI APLICA)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DIRECCION: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Avenida/ Calle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N°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Dpto.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CIUDAD: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DISTRITO: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TELEFONO FIJO: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  CELULAR: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CORREO ELECTRONICO: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COLEGIO PROFESIONAL: (SI APLICA)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REGISTRO N°: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HABILITACION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SI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LUGAR DEL REGISTRO: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lastRenderedPageBreak/>
              <w:t xml:space="preserve">SERUMS (SI APLICA): 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SI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38" w:rsidRPr="005B1338" w:rsidRDefault="005B1338" w:rsidP="005B13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N° DE RESOLUCION: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B1338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B1338" w:rsidRPr="005B1338" w:rsidTr="00F51BF5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8" w:rsidRPr="005B1338" w:rsidRDefault="005B1338" w:rsidP="005B13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p w:rsidR="00D71D81" w:rsidRDefault="00D71D81" w:rsidP="00D274CF">
      <w:pPr>
        <w:spacing w:after="0" w:line="240" w:lineRule="auto"/>
        <w:jc w:val="center"/>
      </w:pPr>
    </w:p>
    <w:tbl>
      <w:tblPr>
        <w:tblW w:w="92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900"/>
        <w:gridCol w:w="1179"/>
        <w:gridCol w:w="1720"/>
        <w:gridCol w:w="1100"/>
        <w:gridCol w:w="1720"/>
        <w:gridCol w:w="1200"/>
      </w:tblGrid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II.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822E9B" w:rsidP="0007603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P</w:t>
            </w:r>
            <w:r w:rsidR="0007603A" w:rsidRPr="0007603A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ERSONA CON DISCAPACIDAD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4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El postulante es discapacitado: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03A" w:rsidRPr="0007603A" w:rsidRDefault="0007603A" w:rsidP="00076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SI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03A" w:rsidRPr="0007603A" w:rsidRDefault="0007603A" w:rsidP="00076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 N° REGISTRO: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03A" w:rsidRPr="0007603A" w:rsidRDefault="0007603A" w:rsidP="00076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NO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92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Si la respuesta es afirmativa, adjuntar copia simple del documento oficial emitido por CONADIS, en el cual se acredite su condición. </w:t>
            </w:r>
          </w:p>
        </w:tc>
      </w:tr>
      <w:tr w:rsidR="0007603A" w:rsidRPr="0007603A" w:rsidTr="00822E9B">
        <w:trPr>
          <w:trHeight w:val="300"/>
        </w:trPr>
        <w:tc>
          <w:tcPr>
            <w:tcW w:w="92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III.</w:t>
            </w:r>
          </w:p>
        </w:tc>
        <w:tc>
          <w:tcPr>
            <w:tcW w:w="4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LICENCIADO DE LAS FUERZAS ARMADAS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El postulante es licenciado de las fuerzas armadas: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03A" w:rsidRPr="0007603A" w:rsidRDefault="0007603A" w:rsidP="00076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SI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03A" w:rsidRPr="0007603A" w:rsidRDefault="0007603A" w:rsidP="00076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NO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92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2266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Si la respuesta es afirmativa, adjuntar copia simple del documento oficial emitido por la autoridad competente que acredite su </w:t>
            </w:r>
            <w:r w:rsidR="00822E9B"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condición</w:t>
            </w: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de licenciado.</w:t>
            </w:r>
          </w:p>
        </w:tc>
      </w:tr>
      <w:tr w:rsidR="0007603A" w:rsidRPr="0007603A" w:rsidTr="00822E9B">
        <w:trPr>
          <w:trHeight w:val="300"/>
        </w:trPr>
        <w:tc>
          <w:tcPr>
            <w:tcW w:w="92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IV.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FORMACION ACADEMICA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603A" w:rsidRPr="0007603A" w:rsidTr="00822E9B">
        <w:trPr>
          <w:trHeight w:val="300"/>
        </w:trPr>
        <w:tc>
          <w:tcPr>
            <w:tcW w:w="92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(En el caso de Doctorados, </w:t>
            </w:r>
            <w:r w:rsidR="00822E9B"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Maestrías</w:t>
            </w: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, Especializaciones y/o Postgrados, referir solo los que </w:t>
            </w:r>
            <w:r w:rsidR="00822E9B"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>estén</w:t>
            </w:r>
            <w:r w:rsidRPr="0007603A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involucrados con el servicio al cual se postula).</w:t>
            </w:r>
          </w:p>
        </w:tc>
      </w:tr>
      <w:tr w:rsidR="0007603A" w:rsidRPr="0007603A" w:rsidTr="00822E9B">
        <w:trPr>
          <w:trHeight w:val="300"/>
        </w:trPr>
        <w:tc>
          <w:tcPr>
            <w:tcW w:w="92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603A" w:rsidRPr="0007603A" w:rsidRDefault="0007603A" w:rsidP="0007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tbl>
      <w:tblPr>
        <w:tblStyle w:val="Tablaconcuadrcula"/>
        <w:tblW w:w="9339" w:type="dxa"/>
        <w:tblInd w:w="-318" w:type="dxa"/>
        <w:tblLook w:val="04A0" w:firstRow="1" w:lastRow="0" w:firstColumn="1" w:lastColumn="0" w:noHBand="0" w:noVBand="1"/>
      </w:tblPr>
      <w:tblGrid>
        <w:gridCol w:w="1284"/>
        <w:gridCol w:w="1693"/>
        <w:gridCol w:w="1833"/>
        <w:gridCol w:w="1546"/>
        <w:gridCol w:w="1494"/>
        <w:gridCol w:w="1489"/>
      </w:tblGrid>
      <w:tr w:rsidR="00570130" w:rsidTr="00923324">
        <w:trPr>
          <w:trHeight w:val="1429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570130" w:rsidRPr="00F30117" w:rsidRDefault="00570130" w:rsidP="00671DF0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Titulo</w:t>
            </w:r>
          </w:p>
          <w:p w:rsidR="00570130" w:rsidRPr="00F30117" w:rsidRDefault="00570130" w:rsidP="00671DF0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(1)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:rsidR="00570130" w:rsidRPr="00F30117" w:rsidRDefault="00570130" w:rsidP="00671DF0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Especialidad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570130" w:rsidRPr="00F30117" w:rsidRDefault="00B245A2" w:rsidP="00671DF0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Universidad, instituto o colegio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B245A2" w:rsidRPr="00F30117" w:rsidRDefault="00B245A2" w:rsidP="00671DF0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Ciudad/ País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B245A2" w:rsidRPr="00F30117" w:rsidRDefault="00B245A2" w:rsidP="00671DF0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Estudios relacionados desde/ hasta</w:t>
            </w:r>
          </w:p>
          <w:p w:rsidR="00570130" w:rsidRPr="00F30117" w:rsidRDefault="00B245A2" w:rsidP="00671DF0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(mes/año)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570130" w:rsidRPr="00F30117" w:rsidRDefault="00671DF0" w:rsidP="00671DF0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Fecha de extensión del título (2)</w:t>
            </w:r>
          </w:p>
          <w:p w:rsidR="00671DF0" w:rsidRPr="00F30117" w:rsidRDefault="00671DF0" w:rsidP="00671DF0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(desde/ hasta)</w:t>
            </w:r>
          </w:p>
        </w:tc>
      </w:tr>
      <w:tr w:rsidR="00570130" w:rsidTr="00923324">
        <w:trPr>
          <w:trHeight w:val="691"/>
        </w:trPr>
        <w:tc>
          <w:tcPr>
            <w:tcW w:w="1284" w:type="dxa"/>
            <w:vAlign w:val="center"/>
          </w:tcPr>
          <w:p w:rsidR="001D2266" w:rsidRDefault="001D2266" w:rsidP="004B417D">
            <w:pPr>
              <w:tabs>
                <w:tab w:val="left" w:pos="7945"/>
              </w:tabs>
              <w:jc w:val="center"/>
            </w:pPr>
            <w:r>
              <w:t>Doctorado</w:t>
            </w:r>
          </w:p>
        </w:tc>
        <w:tc>
          <w:tcPr>
            <w:tcW w:w="169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83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546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94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89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</w:tr>
      <w:tr w:rsidR="00570130" w:rsidTr="00923324">
        <w:trPr>
          <w:trHeight w:val="557"/>
        </w:trPr>
        <w:tc>
          <w:tcPr>
            <w:tcW w:w="1284" w:type="dxa"/>
            <w:vAlign w:val="center"/>
          </w:tcPr>
          <w:p w:rsidR="00570130" w:rsidRDefault="00785CF4" w:rsidP="004B417D">
            <w:pPr>
              <w:tabs>
                <w:tab w:val="left" w:pos="7945"/>
              </w:tabs>
              <w:jc w:val="center"/>
            </w:pPr>
            <w:r>
              <w:t>Maestría</w:t>
            </w:r>
          </w:p>
        </w:tc>
        <w:tc>
          <w:tcPr>
            <w:tcW w:w="169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83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546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94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89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</w:tr>
      <w:tr w:rsidR="00570130" w:rsidTr="00923324">
        <w:trPr>
          <w:trHeight w:val="553"/>
        </w:trPr>
        <w:tc>
          <w:tcPr>
            <w:tcW w:w="1284" w:type="dxa"/>
            <w:vAlign w:val="center"/>
          </w:tcPr>
          <w:p w:rsidR="00570130" w:rsidRDefault="00785CF4" w:rsidP="004B417D">
            <w:pPr>
              <w:tabs>
                <w:tab w:val="left" w:pos="7945"/>
              </w:tabs>
              <w:jc w:val="center"/>
            </w:pPr>
            <w:r>
              <w:t>Titulo</w:t>
            </w:r>
          </w:p>
        </w:tc>
        <w:tc>
          <w:tcPr>
            <w:tcW w:w="169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83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546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94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89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</w:tr>
      <w:tr w:rsidR="00570130" w:rsidTr="00923324">
        <w:trPr>
          <w:trHeight w:val="561"/>
        </w:trPr>
        <w:tc>
          <w:tcPr>
            <w:tcW w:w="1284" w:type="dxa"/>
            <w:vAlign w:val="center"/>
          </w:tcPr>
          <w:p w:rsidR="00570130" w:rsidRDefault="00785CF4" w:rsidP="004B417D">
            <w:pPr>
              <w:tabs>
                <w:tab w:val="left" w:pos="7945"/>
              </w:tabs>
              <w:jc w:val="center"/>
            </w:pPr>
            <w:r>
              <w:t>Bachillerato</w:t>
            </w:r>
          </w:p>
        </w:tc>
        <w:tc>
          <w:tcPr>
            <w:tcW w:w="169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83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546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94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89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</w:tr>
      <w:tr w:rsidR="00570130" w:rsidTr="00923324">
        <w:tc>
          <w:tcPr>
            <w:tcW w:w="1284" w:type="dxa"/>
            <w:vAlign w:val="center"/>
          </w:tcPr>
          <w:p w:rsidR="00785CF4" w:rsidRDefault="00785CF4" w:rsidP="004B417D">
            <w:pPr>
              <w:tabs>
                <w:tab w:val="left" w:pos="7945"/>
              </w:tabs>
              <w:jc w:val="center"/>
            </w:pPr>
            <w:r>
              <w:t>Estudios técnicos</w:t>
            </w:r>
          </w:p>
        </w:tc>
        <w:tc>
          <w:tcPr>
            <w:tcW w:w="169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83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546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94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89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</w:tr>
      <w:tr w:rsidR="00570130" w:rsidTr="00923324">
        <w:trPr>
          <w:trHeight w:val="579"/>
        </w:trPr>
        <w:tc>
          <w:tcPr>
            <w:tcW w:w="1284" w:type="dxa"/>
            <w:vAlign w:val="center"/>
          </w:tcPr>
          <w:p w:rsidR="00570130" w:rsidRDefault="00785CF4" w:rsidP="004B417D">
            <w:pPr>
              <w:tabs>
                <w:tab w:val="left" w:pos="7945"/>
              </w:tabs>
              <w:jc w:val="center"/>
            </w:pPr>
            <w:r>
              <w:t>Secundaria</w:t>
            </w:r>
          </w:p>
        </w:tc>
        <w:tc>
          <w:tcPr>
            <w:tcW w:w="169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833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546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94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  <w:tc>
          <w:tcPr>
            <w:tcW w:w="1489" w:type="dxa"/>
          </w:tcPr>
          <w:p w:rsidR="00570130" w:rsidRDefault="00570130" w:rsidP="00D71D81">
            <w:pPr>
              <w:tabs>
                <w:tab w:val="left" w:pos="7945"/>
              </w:tabs>
              <w:jc w:val="both"/>
            </w:pPr>
          </w:p>
        </w:tc>
      </w:tr>
    </w:tbl>
    <w:p w:rsidR="004B417D" w:rsidRDefault="004B417D" w:rsidP="00D71D81">
      <w:pPr>
        <w:tabs>
          <w:tab w:val="left" w:pos="7945"/>
        </w:tabs>
        <w:jc w:val="both"/>
        <w:rPr>
          <w:b/>
        </w:rPr>
      </w:pPr>
      <w:r w:rsidRPr="004B417D">
        <w:rPr>
          <w:b/>
        </w:rPr>
        <w:t>NOTA:</w:t>
      </w:r>
      <w:r>
        <w:rPr>
          <w:b/>
        </w:rPr>
        <w:t xml:space="preserve"> </w:t>
      </w:r>
    </w:p>
    <w:p w:rsidR="00E1371B" w:rsidRPr="00E1371B" w:rsidRDefault="004B417D" w:rsidP="004B417D">
      <w:pPr>
        <w:pStyle w:val="Prrafodelista"/>
        <w:numPr>
          <w:ilvl w:val="0"/>
          <w:numId w:val="3"/>
        </w:numPr>
        <w:tabs>
          <w:tab w:val="left" w:pos="7945"/>
        </w:tabs>
        <w:jc w:val="both"/>
      </w:pPr>
      <w:r w:rsidRPr="00E1371B">
        <w:t xml:space="preserve">Dejar en banco aquellos que no </w:t>
      </w:r>
      <w:r w:rsidR="00E1371B" w:rsidRPr="00E1371B">
        <w:t>apliquen.</w:t>
      </w:r>
    </w:p>
    <w:p w:rsidR="00923324" w:rsidRPr="00923324" w:rsidRDefault="00E1371B" w:rsidP="004B417D">
      <w:pPr>
        <w:pStyle w:val="Prrafodelista"/>
        <w:numPr>
          <w:ilvl w:val="0"/>
          <w:numId w:val="3"/>
        </w:numPr>
        <w:tabs>
          <w:tab w:val="left" w:pos="7945"/>
        </w:tabs>
        <w:jc w:val="both"/>
        <w:rPr>
          <w:b/>
        </w:rPr>
      </w:pPr>
      <w:r w:rsidRPr="00E1371B">
        <w:lastRenderedPageBreak/>
        <w:t xml:space="preserve">Si no tiene título, especificar si </w:t>
      </w:r>
      <w:r w:rsidR="00923324" w:rsidRPr="00E1371B">
        <w:t>está</w:t>
      </w:r>
      <w:r w:rsidRPr="00E1371B">
        <w:t xml:space="preserve"> en </w:t>
      </w:r>
      <w:r w:rsidR="00923324" w:rsidRPr="00E1371B">
        <w:t>trámite</w:t>
      </w:r>
      <w:r w:rsidRPr="00E1371B">
        <w:t xml:space="preserve">, es egresado o </w:t>
      </w:r>
      <w:r w:rsidR="00923324" w:rsidRPr="00E1371B">
        <w:t>aún</w:t>
      </w:r>
      <w:r w:rsidRPr="00E1371B">
        <w:t xml:space="preserve"> </w:t>
      </w:r>
      <w:r w:rsidR="00923324" w:rsidRPr="00E1371B">
        <w:t>está</w:t>
      </w:r>
      <w:r w:rsidRPr="00E1371B">
        <w:t xml:space="preserve"> cursando estudios (OBLIGATORIO)</w:t>
      </w:r>
      <w:r w:rsidR="00923324">
        <w:t>.</w:t>
      </w:r>
    </w:p>
    <w:p w:rsidR="00923324" w:rsidRDefault="00923324" w:rsidP="00923324">
      <w:pPr>
        <w:tabs>
          <w:tab w:val="left" w:pos="7945"/>
        </w:tabs>
        <w:jc w:val="both"/>
        <w:rPr>
          <w:b/>
        </w:rPr>
      </w:pPr>
      <w:r>
        <w:rPr>
          <w:b/>
        </w:rPr>
        <w:t>ESTUDIOS COMPLEMENTARIOS</w:t>
      </w:r>
    </w:p>
    <w:tbl>
      <w:tblPr>
        <w:tblStyle w:val="Tablaconcuadrcula"/>
        <w:tblW w:w="9339" w:type="dxa"/>
        <w:tblLook w:val="04A0" w:firstRow="1" w:lastRow="0" w:firstColumn="1" w:lastColumn="0" w:noHBand="0" w:noVBand="1"/>
      </w:tblPr>
      <w:tblGrid>
        <w:gridCol w:w="1554"/>
        <w:gridCol w:w="1637"/>
        <w:gridCol w:w="1732"/>
        <w:gridCol w:w="1452"/>
        <w:gridCol w:w="1535"/>
        <w:gridCol w:w="1429"/>
      </w:tblGrid>
      <w:tr w:rsidR="00923324" w:rsidTr="0014025F">
        <w:trPr>
          <w:trHeight w:val="1429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923324" w:rsidRPr="00F30117" w:rsidRDefault="00923324" w:rsidP="00923324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Concepto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923324" w:rsidRPr="00F30117" w:rsidRDefault="00923324" w:rsidP="008D0C03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Especialidad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923324" w:rsidRPr="00F30117" w:rsidRDefault="00D06A87" w:rsidP="00D06A87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 xml:space="preserve">Institución 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923324" w:rsidRPr="00F30117" w:rsidRDefault="00923324" w:rsidP="008D0C03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Ciudad/ País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923324" w:rsidRPr="00F30117" w:rsidRDefault="00923324" w:rsidP="00D06A87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Estudios relacionados desde/ hasta</w:t>
            </w:r>
            <w:r w:rsidR="00D06A87" w:rsidRPr="00F30117">
              <w:rPr>
                <w:b/>
              </w:rPr>
              <w:t xml:space="preserve"> </w:t>
            </w:r>
            <w:r w:rsidRPr="00F30117">
              <w:rPr>
                <w:b/>
              </w:rPr>
              <w:t>mes/año</w:t>
            </w:r>
            <w:r w:rsidR="00D06A87" w:rsidRPr="00F30117">
              <w:rPr>
                <w:b/>
              </w:rPr>
              <w:t>(total de horas</w:t>
            </w:r>
            <w:r w:rsidRPr="00F30117">
              <w:rPr>
                <w:b/>
              </w:rPr>
              <w:t>)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:rsidR="00923324" w:rsidRPr="00F30117" w:rsidRDefault="00923324" w:rsidP="008D0C03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 xml:space="preserve">Fecha de extensión del título </w:t>
            </w:r>
          </w:p>
          <w:p w:rsidR="00923324" w:rsidRPr="00F30117" w:rsidRDefault="00923324" w:rsidP="008D0C03">
            <w:pPr>
              <w:tabs>
                <w:tab w:val="left" w:pos="7945"/>
              </w:tabs>
              <w:jc w:val="center"/>
              <w:rPr>
                <w:b/>
              </w:rPr>
            </w:pPr>
            <w:r w:rsidRPr="00F30117">
              <w:rPr>
                <w:b/>
              </w:rPr>
              <w:t>(desde/ hasta)</w:t>
            </w:r>
          </w:p>
        </w:tc>
      </w:tr>
      <w:tr w:rsidR="00D06A87" w:rsidTr="0014025F">
        <w:trPr>
          <w:trHeight w:val="691"/>
        </w:trPr>
        <w:tc>
          <w:tcPr>
            <w:tcW w:w="1554" w:type="dxa"/>
            <w:vAlign w:val="center"/>
          </w:tcPr>
          <w:p w:rsidR="00923324" w:rsidRDefault="0014025F" w:rsidP="008D0C03">
            <w:pPr>
              <w:tabs>
                <w:tab w:val="left" w:pos="7945"/>
              </w:tabs>
              <w:jc w:val="center"/>
            </w:pPr>
            <w:r>
              <w:t>Segunda Especialización</w:t>
            </w:r>
          </w:p>
        </w:tc>
        <w:tc>
          <w:tcPr>
            <w:tcW w:w="1644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745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64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96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36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</w:tr>
      <w:tr w:rsidR="00D06A87" w:rsidTr="0014025F">
        <w:trPr>
          <w:trHeight w:val="557"/>
        </w:trPr>
        <w:tc>
          <w:tcPr>
            <w:tcW w:w="1554" w:type="dxa"/>
            <w:vAlign w:val="center"/>
          </w:tcPr>
          <w:p w:rsidR="00923324" w:rsidRDefault="0014025F" w:rsidP="008D0C03">
            <w:pPr>
              <w:tabs>
                <w:tab w:val="left" w:pos="7945"/>
              </w:tabs>
              <w:jc w:val="center"/>
            </w:pPr>
            <w:r>
              <w:t>Post-grado o especialización</w:t>
            </w:r>
          </w:p>
        </w:tc>
        <w:tc>
          <w:tcPr>
            <w:tcW w:w="1644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745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64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96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36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</w:tr>
      <w:tr w:rsidR="00D06A87" w:rsidTr="0014025F">
        <w:trPr>
          <w:trHeight w:val="553"/>
        </w:trPr>
        <w:tc>
          <w:tcPr>
            <w:tcW w:w="1554" w:type="dxa"/>
            <w:vAlign w:val="center"/>
          </w:tcPr>
          <w:p w:rsidR="00923324" w:rsidRDefault="0014025F" w:rsidP="008D0C03">
            <w:pPr>
              <w:tabs>
                <w:tab w:val="left" w:pos="7945"/>
              </w:tabs>
              <w:jc w:val="center"/>
            </w:pPr>
            <w:r>
              <w:t>Post-grado o especialización</w:t>
            </w:r>
          </w:p>
        </w:tc>
        <w:tc>
          <w:tcPr>
            <w:tcW w:w="1644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745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64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96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36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</w:tr>
      <w:tr w:rsidR="00D06A87" w:rsidTr="0014025F">
        <w:trPr>
          <w:trHeight w:val="561"/>
        </w:trPr>
        <w:tc>
          <w:tcPr>
            <w:tcW w:w="1554" w:type="dxa"/>
            <w:vAlign w:val="center"/>
          </w:tcPr>
          <w:p w:rsidR="00923324" w:rsidRDefault="0014025F" w:rsidP="008D0C03">
            <w:pPr>
              <w:tabs>
                <w:tab w:val="left" w:pos="7945"/>
              </w:tabs>
              <w:jc w:val="center"/>
            </w:pPr>
            <w:r>
              <w:t>Post-grado o especialización</w:t>
            </w:r>
          </w:p>
        </w:tc>
        <w:tc>
          <w:tcPr>
            <w:tcW w:w="1644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745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64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96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  <w:tc>
          <w:tcPr>
            <w:tcW w:w="1436" w:type="dxa"/>
          </w:tcPr>
          <w:p w:rsidR="00923324" w:rsidRDefault="00923324" w:rsidP="008D0C03">
            <w:pPr>
              <w:tabs>
                <w:tab w:val="left" w:pos="7945"/>
              </w:tabs>
              <w:jc w:val="both"/>
            </w:pPr>
          </w:p>
        </w:tc>
      </w:tr>
    </w:tbl>
    <w:p w:rsidR="005B1338" w:rsidRDefault="00FE34AC" w:rsidP="00923324">
      <w:pPr>
        <w:tabs>
          <w:tab w:val="left" w:pos="7945"/>
        </w:tabs>
        <w:jc w:val="both"/>
      </w:pPr>
      <w:r>
        <w:rPr>
          <w:b/>
        </w:rPr>
        <w:t xml:space="preserve">NOTA: </w:t>
      </w:r>
      <w:r w:rsidRPr="00FE34AC">
        <w:t>Se podrá añadir otro cuadro si es necesario</w:t>
      </w:r>
    </w:p>
    <w:p w:rsidR="00FE34AC" w:rsidRDefault="001E5AE1" w:rsidP="00923324">
      <w:pPr>
        <w:tabs>
          <w:tab w:val="left" w:pos="7945"/>
        </w:tabs>
        <w:jc w:val="both"/>
        <w:rPr>
          <w:b/>
        </w:rPr>
      </w:pPr>
      <w:r w:rsidRPr="001E5AE1">
        <w:rPr>
          <w:b/>
        </w:rPr>
        <w:t>ESPECIFICAR PROGRAMAS O APLICATIVOS QUE DOMINA: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1E5AE1" w:rsidTr="001E5AE1">
        <w:trPr>
          <w:trHeight w:val="397"/>
        </w:trPr>
        <w:tc>
          <w:tcPr>
            <w:tcW w:w="8978" w:type="dxa"/>
          </w:tcPr>
          <w:p w:rsidR="001E5AE1" w:rsidRDefault="001E5AE1" w:rsidP="00923324">
            <w:pPr>
              <w:tabs>
                <w:tab w:val="left" w:pos="7945"/>
              </w:tabs>
              <w:jc w:val="both"/>
              <w:rPr>
                <w:b/>
              </w:rPr>
            </w:pPr>
          </w:p>
        </w:tc>
      </w:tr>
      <w:tr w:rsidR="001E5AE1" w:rsidTr="001E5AE1">
        <w:trPr>
          <w:trHeight w:val="404"/>
        </w:trPr>
        <w:tc>
          <w:tcPr>
            <w:tcW w:w="8978" w:type="dxa"/>
          </w:tcPr>
          <w:p w:rsidR="001E5AE1" w:rsidRDefault="001E5AE1" w:rsidP="00923324">
            <w:pPr>
              <w:tabs>
                <w:tab w:val="left" w:pos="7945"/>
              </w:tabs>
              <w:jc w:val="both"/>
              <w:rPr>
                <w:b/>
              </w:rPr>
            </w:pPr>
          </w:p>
        </w:tc>
      </w:tr>
      <w:tr w:rsidR="001E5AE1" w:rsidTr="001E5AE1">
        <w:trPr>
          <w:trHeight w:val="421"/>
        </w:trPr>
        <w:tc>
          <w:tcPr>
            <w:tcW w:w="8978" w:type="dxa"/>
          </w:tcPr>
          <w:p w:rsidR="001E5AE1" w:rsidRDefault="001E5AE1" w:rsidP="00923324">
            <w:pPr>
              <w:tabs>
                <w:tab w:val="left" w:pos="7945"/>
              </w:tabs>
              <w:jc w:val="both"/>
              <w:rPr>
                <w:b/>
              </w:rPr>
            </w:pPr>
          </w:p>
        </w:tc>
      </w:tr>
      <w:tr w:rsidR="001E5AE1" w:rsidTr="001E5AE1">
        <w:trPr>
          <w:trHeight w:val="414"/>
        </w:trPr>
        <w:tc>
          <w:tcPr>
            <w:tcW w:w="8978" w:type="dxa"/>
          </w:tcPr>
          <w:p w:rsidR="001E5AE1" w:rsidRDefault="001E5AE1" w:rsidP="00923324">
            <w:pPr>
              <w:tabs>
                <w:tab w:val="left" w:pos="7945"/>
              </w:tabs>
              <w:jc w:val="both"/>
              <w:rPr>
                <w:b/>
              </w:rPr>
            </w:pPr>
          </w:p>
        </w:tc>
      </w:tr>
    </w:tbl>
    <w:p w:rsidR="001E5AE1" w:rsidRDefault="001E5AE1" w:rsidP="00923324">
      <w:pPr>
        <w:tabs>
          <w:tab w:val="left" w:pos="7945"/>
        </w:tabs>
        <w:jc w:val="both"/>
        <w:rPr>
          <w:b/>
        </w:rPr>
      </w:pPr>
      <w:r>
        <w:rPr>
          <w:b/>
        </w:rPr>
        <w:t>Marca con u</w:t>
      </w:r>
      <w:r w:rsidR="00461128">
        <w:rPr>
          <w:b/>
        </w:rPr>
        <w:t>n</w:t>
      </w:r>
      <w:r>
        <w:rPr>
          <w:b/>
        </w:rPr>
        <w:t xml:space="preserve"> aspa donde corresponda:</w:t>
      </w: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011"/>
        <w:gridCol w:w="1011"/>
        <w:gridCol w:w="1053"/>
        <w:gridCol w:w="1053"/>
        <w:gridCol w:w="1053"/>
        <w:gridCol w:w="1053"/>
      </w:tblGrid>
      <w:tr w:rsidR="004E4465" w:rsidRPr="004E4465" w:rsidTr="004E4465">
        <w:trPr>
          <w:trHeight w:val="300"/>
        </w:trPr>
        <w:tc>
          <w:tcPr>
            <w:tcW w:w="4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Marca con un aspa donde corresponda: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4E4465" w:rsidRPr="004E4465" w:rsidTr="004E4465">
        <w:trPr>
          <w:trHeight w:val="30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4E4465" w:rsidRPr="004E4465" w:rsidTr="004E4465">
        <w:trPr>
          <w:trHeight w:val="30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Idioma 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Idioma 2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4E4465" w:rsidRPr="004E4465" w:rsidTr="004E4465">
        <w:trPr>
          <w:trHeight w:val="30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4E4465" w:rsidRPr="004E4465" w:rsidTr="004E4465">
        <w:trPr>
          <w:trHeight w:val="30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Muy Bien   </w:t>
            </w:r>
            <w:proofErr w:type="spellStart"/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Bien</w:t>
            </w:r>
            <w:proofErr w:type="spellEnd"/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   Regular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Muy Bien   </w:t>
            </w:r>
            <w:proofErr w:type="spellStart"/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Bien</w:t>
            </w:r>
            <w:proofErr w:type="spellEnd"/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   Regular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4E4465" w:rsidRPr="004E4465" w:rsidTr="004E4465">
        <w:trPr>
          <w:trHeight w:val="30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4E4465" w:rsidRPr="004E4465" w:rsidTr="004E4465">
        <w:trPr>
          <w:trHeight w:val="30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Habla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Habla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4E4465" w:rsidRPr="004E4465" w:rsidTr="004E4465">
        <w:trPr>
          <w:trHeight w:val="30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Lee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Lee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4E4465" w:rsidRPr="004E4465" w:rsidTr="004E4465">
        <w:trPr>
          <w:trHeight w:val="30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Escribe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E4465">
              <w:rPr>
                <w:rFonts w:ascii="Calibri" w:eastAsia="Times New Roman" w:hAnsi="Calibri" w:cs="Times New Roman"/>
                <w:color w:val="000000"/>
                <w:lang w:eastAsia="es-PE"/>
              </w:rPr>
              <w:t>Escribe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465" w:rsidRPr="004E4465" w:rsidRDefault="004E4465" w:rsidP="004E4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p w:rsidR="004E4465" w:rsidRDefault="004E4465" w:rsidP="00923324">
      <w:pPr>
        <w:tabs>
          <w:tab w:val="left" w:pos="7945"/>
        </w:tabs>
        <w:jc w:val="both"/>
        <w:rPr>
          <w:b/>
        </w:rPr>
      </w:pPr>
    </w:p>
    <w:p w:rsidR="00720DA3" w:rsidRDefault="00720DA3" w:rsidP="00720DA3">
      <w:pPr>
        <w:ind w:left="142"/>
        <w:rPr>
          <w:b/>
        </w:rPr>
      </w:pPr>
      <w:r w:rsidRPr="00720DA3">
        <w:rPr>
          <w:b/>
        </w:rPr>
        <w:t xml:space="preserve">V. </w:t>
      </w:r>
      <w:r>
        <w:rPr>
          <w:b/>
        </w:rPr>
        <w:t xml:space="preserve">    </w:t>
      </w:r>
      <w:r w:rsidRPr="00720DA3">
        <w:rPr>
          <w:b/>
        </w:rPr>
        <w:t>EXPERIENCIA LABORAL Y/O PROFESIONAL</w:t>
      </w:r>
    </w:p>
    <w:p w:rsidR="00720DA3" w:rsidRDefault="00857C21" w:rsidP="00720DA3">
      <w:pPr>
        <w:ind w:left="142"/>
      </w:pPr>
      <w:r w:rsidRPr="00857C21">
        <w:t xml:space="preserve">Detallar en casa uno de los siguientes cuadros, la experiencia laboral </w:t>
      </w:r>
      <w:r>
        <w:t>y/o profesional en orden cronológico.</w:t>
      </w:r>
    </w:p>
    <w:tbl>
      <w:tblPr>
        <w:tblW w:w="90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984"/>
        <w:gridCol w:w="1498"/>
        <w:gridCol w:w="1470"/>
        <w:gridCol w:w="1568"/>
        <w:gridCol w:w="1553"/>
      </w:tblGrid>
      <w:tr w:rsidR="0064223A" w:rsidRPr="00904544" w:rsidTr="00D81CF9">
        <w:trPr>
          <w:trHeight w:val="15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4544" w:rsidRPr="00904544" w:rsidRDefault="00904544" w:rsidP="00904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lastRenderedPageBreak/>
              <w:t>N°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4544" w:rsidRPr="00904544" w:rsidRDefault="00904544" w:rsidP="00904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Nombre de la Entidad o Empresa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4544" w:rsidRPr="00904544" w:rsidRDefault="00904544" w:rsidP="00904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Cargo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4544" w:rsidRPr="00904544" w:rsidRDefault="00D81CF9" w:rsidP="00904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Fecha</w:t>
            </w:r>
            <w:r w:rsidR="00904544"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 de Inicio (</w:t>
            </w: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día</w:t>
            </w:r>
            <w:r w:rsidR="00904544"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/mes/año)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4544" w:rsidRPr="00904544" w:rsidRDefault="00904544" w:rsidP="00904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Fecha de </w:t>
            </w:r>
            <w:r w:rsidR="00D81CF9"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culminación</w:t>
            </w: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 (</w:t>
            </w:r>
            <w:r w:rsidR="00D81CF9"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día</w:t>
            </w: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/es/año)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4544" w:rsidRPr="00904544" w:rsidRDefault="00904544" w:rsidP="00904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Tiempo en el cargo (años/ meses y </w:t>
            </w:r>
            <w:r w:rsidR="00D81CF9"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días</w:t>
            </w: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)</w:t>
            </w:r>
          </w:p>
        </w:tc>
      </w:tr>
      <w:tr w:rsidR="0064223A" w:rsidRPr="00904544" w:rsidTr="00D81CF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3A" w:rsidRPr="00904544" w:rsidRDefault="0064223A" w:rsidP="00D81C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3A" w:rsidRPr="00904544" w:rsidRDefault="0064223A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  <w:p w:rsidR="0064223A" w:rsidRPr="00904544" w:rsidRDefault="0064223A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3A" w:rsidRPr="00904544" w:rsidRDefault="0064223A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3A" w:rsidRPr="00904544" w:rsidRDefault="0064223A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3A" w:rsidRPr="00904544" w:rsidRDefault="0064223A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3A" w:rsidRPr="00904544" w:rsidRDefault="0064223A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04544" w:rsidRPr="00904544" w:rsidTr="00D81CF9">
        <w:trPr>
          <w:trHeight w:val="300"/>
        </w:trPr>
        <w:tc>
          <w:tcPr>
            <w:tcW w:w="90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544" w:rsidRPr="00904544" w:rsidRDefault="00904544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Descripción de la función desempeñada:</w:t>
            </w:r>
          </w:p>
        </w:tc>
      </w:tr>
      <w:tr w:rsidR="00904544" w:rsidRPr="00904544" w:rsidTr="00D81CF9">
        <w:trPr>
          <w:trHeight w:val="300"/>
        </w:trPr>
        <w:tc>
          <w:tcPr>
            <w:tcW w:w="90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44" w:rsidRPr="00904544" w:rsidRDefault="00904544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904544" w:rsidRPr="00904544" w:rsidTr="00D81CF9">
        <w:trPr>
          <w:trHeight w:val="300"/>
        </w:trPr>
        <w:tc>
          <w:tcPr>
            <w:tcW w:w="90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44" w:rsidRPr="00904544" w:rsidRDefault="00904544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545E1" w:rsidRPr="00904544" w:rsidTr="00D81CF9">
        <w:trPr>
          <w:trHeight w:val="837"/>
        </w:trPr>
        <w:tc>
          <w:tcPr>
            <w:tcW w:w="90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E1" w:rsidRPr="00904544" w:rsidRDefault="008545E1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Marca con un aspa según corresponda:</w:t>
            </w:r>
          </w:p>
          <w:p w:rsidR="008545E1" w:rsidRPr="00904544" w:rsidRDefault="008545E1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  <w:p w:rsidR="008545E1" w:rsidRPr="00904544" w:rsidRDefault="008545E1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Publica (___), Privada(___), ONG (___), Organismo Internacional (___),  </w:t>
            </w:r>
          </w:p>
        </w:tc>
      </w:tr>
      <w:tr w:rsidR="00904544" w:rsidRPr="00904544" w:rsidTr="00D81CF9">
        <w:trPr>
          <w:trHeight w:val="300"/>
        </w:trPr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4544" w:rsidRPr="00904544" w:rsidRDefault="00904544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904544" w:rsidRPr="00904544" w:rsidTr="00D81CF9">
        <w:trPr>
          <w:trHeight w:val="300"/>
        </w:trPr>
        <w:tc>
          <w:tcPr>
            <w:tcW w:w="90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544" w:rsidRPr="00904544" w:rsidRDefault="00904544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Otro (  )___________</w:t>
            </w:r>
          </w:p>
        </w:tc>
      </w:tr>
      <w:tr w:rsidR="00904544" w:rsidRPr="00904544" w:rsidTr="00D81CF9">
        <w:trPr>
          <w:trHeight w:val="300"/>
        </w:trPr>
        <w:tc>
          <w:tcPr>
            <w:tcW w:w="90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4544" w:rsidRPr="00904544" w:rsidRDefault="00904544" w:rsidP="00904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p w:rsidR="00053FA3" w:rsidRDefault="00053FA3" w:rsidP="00053FA3">
      <w:pPr>
        <w:tabs>
          <w:tab w:val="left" w:pos="7945"/>
        </w:tabs>
        <w:jc w:val="both"/>
      </w:pPr>
      <w:r>
        <w:rPr>
          <w:b/>
        </w:rPr>
        <w:t xml:space="preserve">NOTA: </w:t>
      </w:r>
      <w:r w:rsidRPr="00FE34AC">
        <w:t>Se podrá añadir otro cuadro si es necesario</w:t>
      </w:r>
    </w:p>
    <w:p w:rsidR="00857C21" w:rsidRDefault="00857C21" w:rsidP="00720DA3">
      <w:pPr>
        <w:ind w:left="142"/>
      </w:pPr>
    </w:p>
    <w:tbl>
      <w:tblPr>
        <w:tblW w:w="87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667"/>
        <w:gridCol w:w="1498"/>
        <w:gridCol w:w="1470"/>
        <w:gridCol w:w="1568"/>
        <w:gridCol w:w="1553"/>
      </w:tblGrid>
      <w:tr w:rsidR="00D81CF9" w:rsidRPr="00904544" w:rsidTr="00BB7994">
        <w:trPr>
          <w:trHeight w:val="15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81CF9" w:rsidRPr="00904544" w:rsidRDefault="00D81CF9" w:rsidP="008D0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1CF9" w:rsidRPr="00904544" w:rsidRDefault="00D81CF9" w:rsidP="008D0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Nombre de la Entidad o Empresa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81CF9" w:rsidRPr="00904544" w:rsidRDefault="00D81CF9" w:rsidP="008D0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Cargo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1CF9" w:rsidRPr="00904544" w:rsidRDefault="00D81CF9" w:rsidP="008D0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Fecha de Inicio (día/mes/año)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1CF9" w:rsidRPr="00904544" w:rsidRDefault="00D81CF9" w:rsidP="008D0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Fecha de culminación (día/es/año)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1CF9" w:rsidRPr="00904544" w:rsidRDefault="00D81CF9" w:rsidP="008D0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Tiempo en el cargo (años/ meses y días)</w:t>
            </w:r>
          </w:p>
        </w:tc>
      </w:tr>
      <w:tr w:rsidR="00D81CF9" w:rsidRPr="00904544" w:rsidTr="00D81CF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CF9" w:rsidRPr="00904544" w:rsidRDefault="00D81CF9" w:rsidP="00D81C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D81CF9" w:rsidRPr="00904544" w:rsidTr="00D81CF9">
        <w:trPr>
          <w:trHeight w:val="300"/>
        </w:trPr>
        <w:tc>
          <w:tcPr>
            <w:tcW w:w="8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Descripción de la función desempeñada:</w:t>
            </w:r>
          </w:p>
        </w:tc>
      </w:tr>
      <w:tr w:rsidR="00D81CF9" w:rsidRPr="00904544" w:rsidTr="00D81CF9">
        <w:trPr>
          <w:trHeight w:val="300"/>
        </w:trPr>
        <w:tc>
          <w:tcPr>
            <w:tcW w:w="8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D81CF9" w:rsidRPr="00904544" w:rsidTr="00D81CF9">
        <w:trPr>
          <w:trHeight w:val="300"/>
        </w:trPr>
        <w:tc>
          <w:tcPr>
            <w:tcW w:w="8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D81CF9" w:rsidRPr="00904544" w:rsidTr="00D81CF9">
        <w:trPr>
          <w:trHeight w:val="837"/>
        </w:trPr>
        <w:tc>
          <w:tcPr>
            <w:tcW w:w="87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Marca con un aspa según corresponda:</w:t>
            </w:r>
          </w:p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Publica (___), Privada(___), ONG (___), Organismo Internacional (___),  </w:t>
            </w:r>
          </w:p>
        </w:tc>
      </w:tr>
      <w:tr w:rsidR="00D81CF9" w:rsidRPr="00904544" w:rsidTr="00D81CF9">
        <w:trPr>
          <w:trHeight w:val="300"/>
        </w:trPr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D81CF9" w:rsidRPr="00904544" w:rsidTr="00D81CF9">
        <w:trPr>
          <w:trHeight w:val="300"/>
        </w:trPr>
        <w:tc>
          <w:tcPr>
            <w:tcW w:w="87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04544">
              <w:rPr>
                <w:rFonts w:ascii="Calibri" w:eastAsia="Times New Roman" w:hAnsi="Calibri" w:cs="Times New Roman"/>
                <w:color w:val="000000"/>
                <w:lang w:eastAsia="es-PE"/>
              </w:rPr>
              <w:t>Otro (  )___________</w:t>
            </w:r>
          </w:p>
        </w:tc>
      </w:tr>
      <w:tr w:rsidR="00D81CF9" w:rsidRPr="00904544" w:rsidTr="00D81CF9">
        <w:trPr>
          <w:trHeight w:val="300"/>
        </w:trPr>
        <w:tc>
          <w:tcPr>
            <w:tcW w:w="87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F9" w:rsidRPr="00904544" w:rsidRDefault="00D81CF9" w:rsidP="008D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p w:rsidR="00053FA3" w:rsidRDefault="00053FA3" w:rsidP="00053FA3">
      <w:pPr>
        <w:tabs>
          <w:tab w:val="left" w:pos="7945"/>
        </w:tabs>
        <w:jc w:val="both"/>
      </w:pPr>
      <w:r>
        <w:rPr>
          <w:b/>
        </w:rPr>
        <w:t xml:space="preserve">NOTA: </w:t>
      </w:r>
      <w:r w:rsidRPr="00FE34AC">
        <w:t>Se podrá añadir otro cuadro si es necesario</w:t>
      </w:r>
      <w:bookmarkStart w:id="0" w:name="_GoBack"/>
      <w:bookmarkEnd w:id="0"/>
    </w:p>
    <w:p w:rsidR="00D81CF9" w:rsidRDefault="00D81CF9" w:rsidP="00720DA3">
      <w:pPr>
        <w:ind w:left="142"/>
      </w:pPr>
    </w:p>
    <w:p w:rsidR="00F32692" w:rsidRDefault="00F32692" w:rsidP="00720DA3">
      <w:pPr>
        <w:ind w:left="142"/>
      </w:pPr>
    </w:p>
    <w:p w:rsidR="00F32692" w:rsidRDefault="00F32692" w:rsidP="00720DA3">
      <w:pPr>
        <w:ind w:left="142"/>
      </w:pPr>
    </w:p>
    <w:p w:rsidR="00F32692" w:rsidRDefault="00F32692" w:rsidP="00720DA3">
      <w:pPr>
        <w:ind w:left="142"/>
      </w:pPr>
    </w:p>
    <w:p w:rsidR="00F32692" w:rsidRDefault="00F32692" w:rsidP="00720DA3">
      <w:pPr>
        <w:ind w:left="142"/>
      </w:pPr>
    </w:p>
    <w:p w:rsidR="00F32692" w:rsidRDefault="00F32692" w:rsidP="00720DA3">
      <w:pPr>
        <w:ind w:left="142"/>
      </w:pPr>
    </w:p>
    <w:p w:rsidR="00F32692" w:rsidRDefault="00F32692" w:rsidP="00720DA3">
      <w:pPr>
        <w:ind w:left="142"/>
      </w:pPr>
    </w:p>
    <w:p w:rsidR="00053FA3" w:rsidRPr="001959FC" w:rsidRDefault="001959FC" w:rsidP="00720DA3">
      <w:pPr>
        <w:ind w:left="142"/>
        <w:rPr>
          <w:b/>
        </w:rPr>
      </w:pPr>
      <w:r w:rsidRPr="001959FC">
        <w:rPr>
          <w:b/>
        </w:rPr>
        <w:t>VI.</w:t>
      </w:r>
      <w:r>
        <w:rPr>
          <w:b/>
        </w:rPr>
        <w:t xml:space="preserve">  REFERENCIAS PERSONALES</w:t>
      </w:r>
    </w:p>
    <w:p w:rsidR="00D81CF9" w:rsidRDefault="00FD61E7" w:rsidP="00720DA3">
      <w:pPr>
        <w:ind w:left="142"/>
      </w:pPr>
      <w:r>
        <w:t>Detallar como mínimo las referencias personales correspondientes a las tres últimas instituciones donde estuvo trabajando: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437"/>
        <w:gridCol w:w="1782"/>
        <w:gridCol w:w="1783"/>
        <w:gridCol w:w="1783"/>
        <w:gridCol w:w="1783"/>
      </w:tblGrid>
      <w:tr w:rsidR="00BB7994" w:rsidTr="004C120B">
        <w:tc>
          <w:tcPr>
            <w:tcW w:w="437" w:type="dxa"/>
            <w:shd w:val="clear" w:color="auto" w:fill="D9D9D9" w:themeFill="background1" w:themeFillShade="D9"/>
            <w:vAlign w:val="center"/>
          </w:tcPr>
          <w:p w:rsidR="00BB7994" w:rsidRPr="00BB7994" w:rsidRDefault="00BB7994" w:rsidP="00BB7994">
            <w:pPr>
              <w:jc w:val="center"/>
              <w:rPr>
                <w:b/>
              </w:rPr>
            </w:pPr>
            <w:r w:rsidRPr="00BB7994">
              <w:rPr>
                <w:b/>
              </w:rPr>
              <w:t>N°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:rsidR="00BB7994" w:rsidRPr="00BB7994" w:rsidRDefault="00BB7994" w:rsidP="00BB7994">
            <w:pPr>
              <w:jc w:val="center"/>
              <w:rPr>
                <w:b/>
              </w:rPr>
            </w:pPr>
            <w:r w:rsidRPr="00BB7994">
              <w:rPr>
                <w:b/>
              </w:rPr>
              <w:t>Nombre de la entidad o empresa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BB7994" w:rsidRPr="00BB7994" w:rsidRDefault="00BB7994" w:rsidP="00BB7994">
            <w:pPr>
              <w:jc w:val="center"/>
              <w:rPr>
                <w:b/>
              </w:rPr>
            </w:pPr>
            <w:r w:rsidRPr="00BB7994">
              <w:rPr>
                <w:b/>
              </w:rPr>
              <w:t>Cargo de la referencia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BB7994" w:rsidRPr="00BB7994" w:rsidRDefault="00BB7994" w:rsidP="00BB7994">
            <w:pPr>
              <w:jc w:val="center"/>
              <w:rPr>
                <w:b/>
              </w:rPr>
            </w:pPr>
            <w:r w:rsidRPr="00BB7994">
              <w:rPr>
                <w:b/>
              </w:rPr>
              <w:t>Nombre de la persona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BB7994" w:rsidRPr="00BB7994" w:rsidRDefault="00BB7994" w:rsidP="00BB7994">
            <w:pPr>
              <w:jc w:val="center"/>
              <w:rPr>
                <w:b/>
              </w:rPr>
            </w:pPr>
            <w:r w:rsidRPr="00BB7994">
              <w:rPr>
                <w:b/>
              </w:rPr>
              <w:t>Teléfono actual</w:t>
            </w:r>
          </w:p>
        </w:tc>
      </w:tr>
      <w:tr w:rsidR="00BB7994" w:rsidTr="004C120B">
        <w:trPr>
          <w:trHeight w:val="566"/>
        </w:trPr>
        <w:tc>
          <w:tcPr>
            <w:tcW w:w="437" w:type="dxa"/>
          </w:tcPr>
          <w:p w:rsidR="00BB7994" w:rsidRDefault="00BB7994" w:rsidP="00720DA3">
            <w:r>
              <w:t>1</w:t>
            </w:r>
          </w:p>
        </w:tc>
        <w:tc>
          <w:tcPr>
            <w:tcW w:w="1782" w:type="dxa"/>
          </w:tcPr>
          <w:p w:rsidR="00BB7994" w:rsidRDefault="00BB7994" w:rsidP="00720DA3"/>
        </w:tc>
        <w:tc>
          <w:tcPr>
            <w:tcW w:w="1783" w:type="dxa"/>
          </w:tcPr>
          <w:p w:rsidR="00BB7994" w:rsidRDefault="00BB7994" w:rsidP="00720DA3"/>
        </w:tc>
        <w:tc>
          <w:tcPr>
            <w:tcW w:w="1783" w:type="dxa"/>
          </w:tcPr>
          <w:p w:rsidR="00BB7994" w:rsidRDefault="00BB7994" w:rsidP="00720DA3"/>
        </w:tc>
        <w:tc>
          <w:tcPr>
            <w:tcW w:w="1783" w:type="dxa"/>
          </w:tcPr>
          <w:p w:rsidR="00BB7994" w:rsidRDefault="00BB7994" w:rsidP="00720DA3"/>
        </w:tc>
      </w:tr>
      <w:tr w:rsidR="00BB7994" w:rsidTr="004C120B">
        <w:trPr>
          <w:trHeight w:val="546"/>
        </w:trPr>
        <w:tc>
          <w:tcPr>
            <w:tcW w:w="437" w:type="dxa"/>
          </w:tcPr>
          <w:p w:rsidR="00BB7994" w:rsidRDefault="00BB7994" w:rsidP="00720DA3">
            <w:r>
              <w:t>2</w:t>
            </w:r>
          </w:p>
        </w:tc>
        <w:tc>
          <w:tcPr>
            <w:tcW w:w="1782" w:type="dxa"/>
          </w:tcPr>
          <w:p w:rsidR="00BB7994" w:rsidRDefault="00BB7994" w:rsidP="00720DA3"/>
        </w:tc>
        <w:tc>
          <w:tcPr>
            <w:tcW w:w="1783" w:type="dxa"/>
          </w:tcPr>
          <w:p w:rsidR="00BB7994" w:rsidRDefault="00BB7994" w:rsidP="00720DA3"/>
        </w:tc>
        <w:tc>
          <w:tcPr>
            <w:tcW w:w="1783" w:type="dxa"/>
          </w:tcPr>
          <w:p w:rsidR="00BB7994" w:rsidRDefault="00BB7994" w:rsidP="00720DA3"/>
        </w:tc>
        <w:tc>
          <w:tcPr>
            <w:tcW w:w="1783" w:type="dxa"/>
          </w:tcPr>
          <w:p w:rsidR="00BB7994" w:rsidRDefault="00BB7994" w:rsidP="00720DA3"/>
        </w:tc>
      </w:tr>
      <w:tr w:rsidR="00BB7994" w:rsidTr="004C120B">
        <w:trPr>
          <w:trHeight w:val="554"/>
        </w:trPr>
        <w:tc>
          <w:tcPr>
            <w:tcW w:w="437" w:type="dxa"/>
          </w:tcPr>
          <w:p w:rsidR="00BB7994" w:rsidRDefault="00BB7994" w:rsidP="00720DA3">
            <w:r>
              <w:t>3</w:t>
            </w:r>
          </w:p>
        </w:tc>
        <w:tc>
          <w:tcPr>
            <w:tcW w:w="1782" w:type="dxa"/>
          </w:tcPr>
          <w:p w:rsidR="00BB7994" w:rsidRDefault="00BB7994" w:rsidP="00720DA3"/>
        </w:tc>
        <w:tc>
          <w:tcPr>
            <w:tcW w:w="1783" w:type="dxa"/>
          </w:tcPr>
          <w:p w:rsidR="00BB7994" w:rsidRDefault="00BB7994" w:rsidP="00720DA3"/>
        </w:tc>
        <w:tc>
          <w:tcPr>
            <w:tcW w:w="1783" w:type="dxa"/>
          </w:tcPr>
          <w:p w:rsidR="00BB7994" w:rsidRDefault="00BB7994" w:rsidP="00720DA3"/>
        </w:tc>
        <w:tc>
          <w:tcPr>
            <w:tcW w:w="1783" w:type="dxa"/>
          </w:tcPr>
          <w:p w:rsidR="00BB7994" w:rsidRDefault="00BB7994" w:rsidP="00720DA3"/>
        </w:tc>
      </w:tr>
    </w:tbl>
    <w:p w:rsidR="008545E1" w:rsidRDefault="008545E1" w:rsidP="00720DA3">
      <w:pPr>
        <w:ind w:left="142"/>
      </w:pPr>
    </w:p>
    <w:p w:rsidR="008545E1" w:rsidRDefault="004C120B" w:rsidP="00720DA3">
      <w:pPr>
        <w:ind w:left="142"/>
      </w:pPr>
      <w:r>
        <w:t xml:space="preserve">Fecha……….. </w:t>
      </w:r>
      <w:proofErr w:type="gramStart"/>
      <w:r>
        <w:t>de</w:t>
      </w:r>
      <w:proofErr w:type="gramEnd"/>
      <w:r>
        <w:t xml:space="preserve"> ………. De 2019.</w:t>
      </w:r>
    </w:p>
    <w:p w:rsidR="00F32692" w:rsidRDefault="00F32692" w:rsidP="00720DA3">
      <w:pPr>
        <w:ind w:left="142"/>
      </w:pPr>
    </w:p>
    <w:p w:rsidR="00F32692" w:rsidRDefault="00F32692" w:rsidP="00720DA3">
      <w:pPr>
        <w:ind w:left="142"/>
      </w:pPr>
    </w:p>
    <w:p w:rsidR="004C120B" w:rsidRDefault="00E54416" w:rsidP="00720DA3">
      <w:pPr>
        <w:ind w:left="142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2850086</wp:posOffset>
                </wp:positionH>
                <wp:positionV relativeFrom="paragraph">
                  <wp:posOffset>38100</wp:posOffset>
                </wp:positionV>
                <wp:extent cx="890650" cy="950026"/>
                <wp:effectExtent l="0" t="0" r="24130" b="2159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0" cy="950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224.4pt;margin-top:3pt;width:70.15pt;height:7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6ovYgIAAAsFAAAOAAAAZHJzL2Uyb0RvYy54bWysVMFOGzEQvVfqP1i+l91EQCFig6IgqkoI&#10;EFBxdrx2sqrtccdONunf9Fv6Y4y9mw2iqIeqF6/HM2/G8/xmLy631rCNwtCAq/joqORMOQl145YV&#10;//Z0/emMsxCFq4UBpyq+U4FfTj9+uGj9RI1hBaZWyCiJC5PWV3wVo58URZArZUU4Aq8cOTWgFZFM&#10;XBY1ipayW1OMy/K0aAFrjyBVCHR61Tn5NOfXWsl4p3VQkZmK091iXjGvi7QW0wsxWaLwq0b21xD/&#10;cAsrGkdFh1RXIgq2xuaPVLaRCAF0PJJgC9C6kSr3QN2MyjfdPK6EV7kXIif4gabw/9LK2809sqau&#10;OD2UE5ae6Iw9EG2/f7nl2kAiqPVhQnGP/h57K9A2dbvVaNOX+mDbTOpuIFVtI5N0eHZenp4Q9ZJc&#10;5ydlOT5NOYsD2GOIXxRYljYVRyqeqRSbmxC70H0I4dJluvJ5F3dGpRsY96A09UEFxxmdFaTmBtlG&#10;0NvX30d92RyZILoxZgCN3gOZuAf1sQmmsqoGYPke8FBtiM4VwcUBaBsH+Hew7uL3XXe9prYXUO/o&#10;2RA6PQcvrxsi70aEeC+QBEx801DGO1q0gbbi0O84WwH+fO88xZOuyMtZSwNR8fBjLVBxZr46Utz5&#10;6Pg4TVA2jk8+j8nA157Fa49b2zkQ7yMafy/zNsVHs99qBPtMsztLVcklnKTaFZcR98Y8doNK0y/V&#10;bJbDaGq8iDfu0cuUPLGaxPG0fRboewVFkt4t7IdHTN4IqYtNSAezdQTdZJUdeO35ponLOu3/Dmmk&#10;X9s56vAPm74AAAD//wMAUEsDBBQABgAIAAAAIQB+D2C73gAAAAkBAAAPAAAAZHJzL2Rvd25yZXYu&#10;eG1sTI9BT4NAFITvJv6HzTPxZpeaQiiyNIbEmOhJrAdvW/YVSNm3hN1S8Nf7PNnjZCYz3+S72fZi&#10;wtF3jhSsVxEIpNqZjhoF+8+XhxSED5qM7h2hggU97Irbm1xnxl3oA6cqNIJLyGdaQRvCkEnp6xat&#10;9is3ILF3dKPVgeXYSDPqC5fbXj5GUSKt7ogXWj1g2WJ9qs5Wwfsiw7T/SrY/U9ktpvouX9+wVOr+&#10;bn5+AhFwDv9h+MNndCiY6eDOZLzoFWw2KaMHBQlfYj9Ot2sQBw7GcQKyyOX1g+IXAAD//wMAUEsB&#10;Ai0AFAAGAAgAAAAhALaDOJL+AAAA4QEAABMAAAAAAAAAAAAAAAAAAAAAAFtDb250ZW50X1R5cGVz&#10;XS54bWxQSwECLQAUAAYACAAAACEAOP0h/9YAAACUAQAACwAAAAAAAAAAAAAAAAAvAQAAX3JlbHMv&#10;LnJlbHNQSwECLQAUAAYACAAAACEAgduqL2ICAAALBQAADgAAAAAAAAAAAAAAAAAuAgAAZHJzL2Uy&#10;b0RvYy54bWxQSwECLQAUAAYACAAAACEAfg9gu94AAAAJAQAADwAAAAAAAAAAAAAAAAC8BAAAZHJz&#10;L2Rvd25yZXYueG1sUEsFBgAAAAAEAAQA8wAAAMcFAAAAAA==&#10;" fillcolor="white [3201]" strokecolor="black [3200]" strokeweight="2pt"/>
            </w:pict>
          </mc:Fallback>
        </mc:AlternateContent>
      </w:r>
    </w:p>
    <w:p w:rsidR="004C120B" w:rsidRDefault="004C120B" w:rsidP="004C120B">
      <w:pPr>
        <w:spacing w:after="0" w:line="240" w:lineRule="auto"/>
        <w:ind w:left="142"/>
      </w:pPr>
      <w:r>
        <w:t>__________________</w:t>
      </w:r>
    </w:p>
    <w:p w:rsidR="004C120B" w:rsidRDefault="004C120B" w:rsidP="004C120B">
      <w:pPr>
        <w:spacing w:after="0" w:line="240" w:lineRule="auto"/>
        <w:ind w:left="142"/>
      </w:pPr>
      <w:r>
        <w:t xml:space="preserve">Firma </w:t>
      </w:r>
    </w:p>
    <w:p w:rsidR="004C120B" w:rsidRDefault="004C120B" w:rsidP="004C120B">
      <w:pPr>
        <w:spacing w:after="0" w:line="240" w:lineRule="auto"/>
        <w:ind w:left="142"/>
      </w:pPr>
      <w:r>
        <w:t>Nombres y Apellidos:</w:t>
      </w:r>
    </w:p>
    <w:p w:rsidR="004C120B" w:rsidRDefault="004C120B" w:rsidP="004C120B">
      <w:pPr>
        <w:spacing w:after="0" w:line="240" w:lineRule="auto"/>
        <w:ind w:left="142"/>
      </w:pPr>
      <w:r>
        <w:t>DNI:</w:t>
      </w:r>
    </w:p>
    <w:p w:rsidR="00E54416" w:rsidRDefault="00E54416" w:rsidP="00E54416">
      <w:pPr>
        <w:spacing w:after="0" w:line="240" w:lineRule="auto"/>
        <w:ind w:left="3682" w:firstLine="566"/>
      </w:pPr>
      <w:r>
        <w:t xml:space="preserve">      Huella Digital</w:t>
      </w: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F32692" w:rsidRDefault="00F32692" w:rsidP="00544074">
      <w:pPr>
        <w:spacing w:after="0" w:line="240" w:lineRule="auto"/>
        <w:ind w:firstLine="566"/>
        <w:jc w:val="center"/>
        <w:rPr>
          <w:b/>
        </w:rPr>
      </w:pPr>
    </w:p>
    <w:p w:rsidR="00544074" w:rsidRDefault="00544074" w:rsidP="00544074">
      <w:pPr>
        <w:spacing w:after="0" w:line="240" w:lineRule="auto"/>
        <w:ind w:firstLine="566"/>
        <w:jc w:val="center"/>
        <w:rPr>
          <w:b/>
        </w:rPr>
      </w:pPr>
      <w:r w:rsidRPr="00544074">
        <w:rPr>
          <w:b/>
        </w:rPr>
        <w:lastRenderedPageBreak/>
        <w:t>ANEXO Nº 3</w:t>
      </w:r>
    </w:p>
    <w:p w:rsidR="00544074" w:rsidRPr="00544074" w:rsidRDefault="00544074" w:rsidP="00544074">
      <w:pPr>
        <w:spacing w:after="0" w:line="240" w:lineRule="auto"/>
        <w:ind w:firstLine="566"/>
        <w:jc w:val="center"/>
        <w:rPr>
          <w:b/>
        </w:rPr>
      </w:pPr>
      <w:r w:rsidRPr="00544074">
        <w:rPr>
          <w:b/>
        </w:rPr>
        <w:t>DECLARACION JURADA</w:t>
      </w:r>
    </w:p>
    <w:p w:rsidR="00544074" w:rsidRDefault="00544074" w:rsidP="00544074">
      <w:pPr>
        <w:spacing w:after="0" w:line="240" w:lineRule="auto"/>
      </w:pPr>
    </w:p>
    <w:p w:rsidR="00D06424" w:rsidRDefault="00544074" w:rsidP="00D06424">
      <w:pPr>
        <w:spacing w:after="0" w:line="360" w:lineRule="auto"/>
        <w:jc w:val="both"/>
      </w:pPr>
      <w:r>
        <w:t>El que suscribe</w:t>
      </w:r>
      <w:proofErr w:type="gramStart"/>
      <w:r>
        <w:t>, ...........................................................</w:t>
      </w:r>
      <w:proofErr w:type="gramEnd"/>
      <w:r>
        <w:t xml:space="preserve">, identificado con DNI Nº......................, y con domicilio en ................................ .................., natural del Distrito </w:t>
      </w:r>
      <w:proofErr w:type="gramStart"/>
      <w:r>
        <w:t>de ................................</w:t>
      </w:r>
      <w:proofErr w:type="gramEnd"/>
      <w:r>
        <w:t xml:space="preserve">, Provincia de................................ Departamento de........................ </w:t>
      </w:r>
    </w:p>
    <w:p w:rsidR="00755C13" w:rsidRDefault="00755C13" w:rsidP="00D06424">
      <w:pPr>
        <w:spacing w:after="0" w:line="360" w:lineRule="auto"/>
        <w:jc w:val="both"/>
      </w:pPr>
    </w:p>
    <w:p w:rsidR="00E22551" w:rsidRDefault="00544074" w:rsidP="00D06424">
      <w:pPr>
        <w:spacing w:after="0" w:line="360" w:lineRule="auto"/>
        <w:jc w:val="both"/>
      </w:pPr>
      <w:r>
        <w:t xml:space="preserve">En pleno uso de mis facultades y en conocimiento de lo dispuesto en la Ley Nº 30957, Ley que autoriza el nombramiento progresivo como mínimo del veinte (20%) de los profesionales de la salud, técnicos y auxiliares asistenciales de la salud que a la entrada en vigencia del Decreto Legislativo 1153 tuvieron vínculo laboral, y su Reglamento, declaro bajo juramento lo siguiente: </w:t>
      </w:r>
    </w:p>
    <w:p w:rsidR="00E22551" w:rsidRDefault="00544074" w:rsidP="00E22551">
      <w:pPr>
        <w:pStyle w:val="Prrafodelista"/>
        <w:numPr>
          <w:ilvl w:val="0"/>
          <w:numId w:val="4"/>
        </w:numPr>
        <w:spacing w:after="0" w:line="360" w:lineRule="auto"/>
        <w:jc w:val="both"/>
      </w:pPr>
      <w:r>
        <w:t>No registrar antecedentes policiales, penales ni judiciales.</w:t>
      </w:r>
    </w:p>
    <w:p w:rsidR="00E22551" w:rsidRDefault="00544074" w:rsidP="00E22551">
      <w:pPr>
        <w:pStyle w:val="Prrafodelista"/>
        <w:numPr>
          <w:ilvl w:val="0"/>
          <w:numId w:val="4"/>
        </w:numPr>
        <w:spacing w:after="0" w:line="360" w:lineRule="auto"/>
        <w:jc w:val="both"/>
      </w:pPr>
      <w:r>
        <w:t xml:space="preserve">No contar con inhabilitación vigente para el ejercicio de la función pública o de la profesión. </w:t>
      </w:r>
    </w:p>
    <w:p w:rsidR="00544074" w:rsidRDefault="00544074" w:rsidP="00E22551">
      <w:pPr>
        <w:pStyle w:val="Prrafodelista"/>
        <w:numPr>
          <w:ilvl w:val="0"/>
          <w:numId w:val="4"/>
        </w:numPr>
        <w:spacing w:after="0" w:line="360" w:lineRule="auto"/>
        <w:jc w:val="both"/>
      </w:pPr>
      <w:r>
        <w:t>No contar con sentencia condenatoria consentida y/o ejecutoriada por alguno de los delitos previstos en los artículos 382, 383, 384, 387, 388, 389, 393, 393-A, 394, 395, 396, 397, 397-A, 398, 399, 400 y 401 del Código Penal y los delitos previstos en los artículos 1, 2 y 3 del Decreto Legislativo 1106, o sanción administrativa que acarree inhabilitación, inscritas en el Registro Nacional de Sanciones contra Servidores Civiles.</w:t>
      </w:r>
    </w:p>
    <w:p w:rsidR="00E22551" w:rsidRDefault="00E22551" w:rsidP="00E22551">
      <w:pPr>
        <w:pStyle w:val="Prrafodelista"/>
        <w:numPr>
          <w:ilvl w:val="0"/>
          <w:numId w:val="4"/>
        </w:numPr>
        <w:spacing w:after="0" w:line="360" w:lineRule="auto"/>
        <w:jc w:val="both"/>
      </w:pPr>
      <w:r>
        <w:t>No encontrarme inscrito en el Registro de Deudores de</w:t>
      </w:r>
    </w:p>
    <w:p w:rsidR="00E22551" w:rsidRDefault="00E22551" w:rsidP="00E22551">
      <w:pPr>
        <w:pStyle w:val="Prrafodelista"/>
        <w:numPr>
          <w:ilvl w:val="0"/>
          <w:numId w:val="4"/>
        </w:numPr>
        <w:spacing w:after="0" w:line="360" w:lineRule="auto"/>
        <w:jc w:val="both"/>
      </w:pPr>
      <w:r>
        <w:t>Reparaciones Civiles por Delito Doloso (REDERECI).</w:t>
      </w:r>
    </w:p>
    <w:p w:rsidR="00E22551" w:rsidRDefault="00E22551" w:rsidP="00E22551">
      <w:pPr>
        <w:pStyle w:val="Prrafodelista"/>
        <w:numPr>
          <w:ilvl w:val="0"/>
          <w:numId w:val="4"/>
        </w:numPr>
        <w:spacing w:after="0" w:line="360" w:lineRule="auto"/>
        <w:jc w:val="both"/>
      </w:pPr>
      <w:r>
        <w:t>No encontrarme inscrito en el Registro de Deudores Alimentarios Morosos (REDAM). En caso de encontrarse inscrito, el postulante acredita previo a la emisión de la resolución de nombramiento, el cambio de su condición a través de la cancelación respectiva o autorice el descuento por planilla, o por otro medio de pago, del monto de la pensión mensual fijada en el proceso de alimentos.</w:t>
      </w:r>
    </w:p>
    <w:p w:rsidR="00E22551" w:rsidRDefault="00E22551" w:rsidP="00E22551">
      <w:pPr>
        <w:spacing w:after="0" w:line="360" w:lineRule="auto"/>
        <w:jc w:val="both"/>
      </w:pPr>
      <w:r>
        <w:t>Asumo la responsabilidad administrativa, civil y/o penal por cualquier acción de verificación que compruebe la falsedad o inexactitud de la presente declaración jurada, así como la adulteración de los documentos que se presenten posteriormente a requerimiento de la entidad.</w:t>
      </w:r>
    </w:p>
    <w:p w:rsidR="00F32692" w:rsidRDefault="0055048D" w:rsidP="0055048D">
      <w:pPr>
        <w:tabs>
          <w:tab w:val="left" w:pos="7650"/>
        </w:tabs>
        <w:spacing w:after="0" w:line="360" w:lineRule="auto"/>
        <w:jc w:val="both"/>
      </w:pPr>
      <w:r>
        <w:tab/>
      </w:r>
    </w:p>
    <w:p w:rsidR="00E22551" w:rsidRDefault="00F32692" w:rsidP="00E22551">
      <w:pPr>
        <w:spacing w:after="0" w:line="360" w:lineRule="auto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258445</wp:posOffset>
                </wp:positionV>
                <wp:extent cx="1009650" cy="895350"/>
                <wp:effectExtent l="0" t="0" r="1905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280.2pt;margin-top:20.35pt;width:79.5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HcYwIAAAwFAAAOAAAAZHJzL2Uyb0RvYy54bWysVMFu2zAMvQ/YPwi6r7aztmuCOkXQosOA&#10;og3aDj0rspQYk0WNUuJkf7Nv2Y+Nkh0n6Iodhl1kSnyPFJ9IX15tG8M2Cn0NtuTFSc6ZshKq2i5L&#10;/vX59sMFZz4IWwkDVpV8pzy/mr5/d9m6iRrBCkylkFEQ6yetK/kqBDfJMi9XqhH+BJyy5NSAjQi0&#10;xWVWoWgpemOyUZ6fZy1g5RCk8p5Obzonn6b4WisZHrT2KjBTcrpbSCumdRHXbHopJksUblXL/hri&#10;H27RiNpS0iHUjQiCrbH+I1RTSwQPOpxIaDLQupYq1UDVFPmrap5WwqlUC4nj3SCT/39h5f1mjqyu&#10;Sj7mzIqGnmjMHkm2Xz/tcm0gCtQ6PyHck5tjv/Nkxmq3Gpv4pTrYNom6G0RV28AkHRZ5Pj4/I+0l&#10;+S7GZx/JpjDZge3Qh88KGhaNkiNlT1qKzZ0PHXQPIV68TZc/WWFnVLyCsY9KUyGUcZTYqYXUtUG2&#10;EfT41beiT5uQkaJrYwZS8RbJhD2px0aaSm01EPO3iIdsAzplBBsGYlNbwL+TdYffV93VGsteQLWj&#10;d0PoGto7eVuTeHfCh7lA6mDSm6YyPNCiDbQlh97ibAX4463ziKfGIi9nLU1Eyf33tUDFmfliqeXG&#10;xelpHKG0OT37NKINHnsWxx67bq6BdC9o/p1MZsQHszc1QvNCwzuLWcklrKTcJZcB95vr0E0qjb9U&#10;s1mC0dg4Ee7sk5MxeFQ1Nsfz9kWg6zsoUO/dw356xORVI3XYyLQwWwfQdeqyg6693jRyqU/730Oc&#10;6eN9Qh1+YtPfAAAA//8DAFBLAwQUAAYACAAAACEAxnlrkN8AAAAKAQAADwAAAGRycy9kb3ducmV2&#10;LnhtbEyPwU6DQBCG7ya+w2ZMvNkFU6GlLI0hMSZ6EuvB25adApGdJeyWgk/veNLjzHz55/vz/Wx7&#10;MeHoO0cK4lUEAql2pqNGweH96W4DwgdNRveOUMGCHvbF9VWuM+Mu9IZTFRrBIeQzraANYcik9HWL&#10;VvuVG5D4dnKj1YHHsZFm1BcOt728j6JEWt0Rf2j1gGWL9Vd1tgpeFxmmw0ey/Z7KbjHVZ/n8gqVS&#10;tzfz4w5EwDn8wfCrz+pQsNPRncl40St4SKI1owrWUQqCgTTe8uLI5CZOQRa5/F+h+AEAAP//AwBQ&#10;SwECLQAUAAYACAAAACEAtoM4kv4AAADhAQAAEwAAAAAAAAAAAAAAAAAAAAAAW0NvbnRlbnRfVHlw&#10;ZXNdLnhtbFBLAQItABQABgAIAAAAIQA4/SH/1gAAAJQBAAALAAAAAAAAAAAAAAAAAC8BAABfcmVs&#10;cy8ucmVsc1BLAQItABQABgAIAAAAIQCAWjHcYwIAAAwFAAAOAAAAAAAAAAAAAAAAAC4CAABkcnMv&#10;ZTJvRG9jLnhtbFBLAQItABQABgAIAAAAIQDGeWuQ3wAAAAoBAAAPAAAAAAAAAAAAAAAAAL0EAABk&#10;cnMvZG93bnJldi54bWxQSwUGAAAAAAQABADzAAAAyQUAAAAA&#10;" fillcolor="white [3201]" strokecolor="black [3200]" strokeweight="2pt"/>
            </w:pict>
          </mc:Fallback>
        </mc:AlternateContent>
      </w:r>
      <w:r w:rsidR="00E22551">
        <w:t>Fecha,...........de..................de 2019</w:t>
      </w:r>
      <w:r w:rsidR="00FF4481">
        <w:tab/>
      </w:r>
      <w:r w:rsidR="00FF4481">
        <w:tab/>
      </w:r>
      <w:r w:rsidR="00FF4481">
        <w:tab/>
      </w:r>
      <w:r w:rsidR="00FF4481">
        <w:tab/>
      </w:r>
      <w:r w:rsidR="00E22551">
        <w:t xml:space="preserve"> Huella Digital</w:t>
      </w:r>
    </w:p>
    <w:p w:rsidR="00F32692" w:rsidRDefault="00F32692" w:rsidP="00F32692">
      <w:pPr>
        <w:spacing w:after="0" w:line="240" w:lineRule="auto"/>
        <w:ind w:left="142"/>
      </w:pPr>
      <w:r>
        <w:t>__________________</w:t>
      </w:r>
    </w:p>
    <w:p w:rsidR="00F32692" w:rsidRDefault="00F32692" w:rsidP="00F32692">
      <w:pPr>
        <w:spacing w:after="0" w:line="240" w:lineRule="auto"/>
        <w:ind w:left="142"/>
      </w:pPr>
      <w:r>
        <w:t xml:space="preserve">Firma </w:t>
      </w:r>
    </w:p>
    <w:p w:rsidR="00F32692" w:rsidRDefault="00F32692" w:rsidP="00F32692">
      <w:pPr>
        <w:spacing w:after="0" w:line="240" w:lineRule="auto"/>
        <w:ind w:left="142"/>
      </w:pPr>
      <w:r>
        <w:t>Nombres y Apellidos:</w:t>
      </w:r>
    </w:p>
    <w:p w:rsidR="00F32692" w:rsidRPr="00857C21" w:rsidRDefault="00F32692" w:rsidP="00755C13">
      <w:pPr>
        <w:spacing w:after="0" w:line="240" w:lineRule="auto"/>
        <w:ind w:left="142"/>
      </w:pPr>
      <w:r>
        <w:t>DNI:</w:t>
      </w:r>
    </w:p>
    <w:sectPr w:rsidR="00F32692" w:rsidRPr="00857C21" w:rsidSect="00FF4481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93" w:rsidRDefault="00AB4393" w:rsidP="00904544">
      <w:pPr>
        <w:spacing w:after="0" w:line="240" w:lineRule="auto"/>
      </w:pPr>
      <w:r>
        <w:separator/>
      </w:r>
    </w:p>
  </w:endnote>
  <w:endnote w:type="continuationSeparator" w:id="0">
    <w:p w:rsidR="00AB4393" w:rsidRDefault="00AB4393" w:rsidP="0090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93" w:rsidRDefault="00AB4393" w:rsidP="00904544">
      <w:pPr>
        <w:spacing w:after="0" w:line="240" w:lineRule="auto"/>
      </w:pPr>
      <w:r>
        <w:separator/>
      </w:r>
    </w:p>
  </w:footnote>
  <w:footnote w:type="continuationSeparator" w:id="0">
    <w:p w:rsidR="00AB4393" w:rsidRDefault="00AB4393" w:rsidP="00904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4A7"/>
    <w:multiLevelType w:val="hybridMultilevel"/>
    <w:tmpl w:val="76B465E4"/>
    <w:lvl w:ilvl="0" w:tplc="3FA4E23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196557"/>
    <w:multiLevelType w:val="hybridMultilevel"/>
    <w:tmpl w:val="9BE4FAD0"/>
    <w:lvl w:ilvl="0" w:tplc="39DC2E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212CC"/>
    <w:multiLevelType w:val="hybridMultilevel"/>
    <w:tmpl w:val="4D4CAAD6"/>
    <w:lvl w:ilvl="0" w:tplc="72CA2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1034D"/>
    <w:multiLevelType w:val="hybridMultilevel"/>
    <w:tmpl w:val="9B268F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E2831"/>
    <w:multiLevelType w:val="hybridMultilevel"/>
    <w:tmpl w:val="540CE03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34"/>
    <w:rsid w:val="00053FA3"/>
    <w:rsid w:val="0007603A"/>
    <w:rsid w:val="000959C2"/>
    <w:rsid w:val="000A2C5F"/>
    <w:rsid w:val="0014025F"/>
    <w:rsid w:val="00170134"/>
    <w:rsid w:val="001959FC"/>
    <w:rsid w:val="001D2266"/>
    <w:rsid w:val="001E5AE1"/>
    <w:rsid w:val="002A590B"/>
    <w:rsid w:val="00372CBF"/>
    <w:rsid w:val="00461128"/>
    <w:rsid w:val="004836E6"/>
    <w:rsid w:val="004B417D"/>
    <w:rsid w:val="004C120B"/>
    <w:rsid w:val="004E4465"/>
    <w:rsid w:val="004F7EDD"/>
    <w:rsid w:val="005161AD"/>
    <w:rsid w:val="00544074"/>
    <w:rsid w:val="0055048D"/>
    <w:rsid w:val="00570130"/>
    <w:rsid w:val="005B1338"/>
    <w:rsid w:val="006001F0"/>
    <w:rsid w:val="0064223A"/>
    <w:rsid w:val="00671DF0"/>
    <w:rsid w:val="00676AA7"/>
    <w:rsid w:val="00720DA3"/>
    <w:rsid w:val="00755C13"/>
    <w:rsid w:val="007802BD"/>
    <w:rsid w:val="00783012"/>
    <w:rsid w:val="00785CF4"/>
    <w:rsid w:val="00822E9B"/>
    <w:rsid w:val="008545E1"/>
    <w:rsid w:val="00857C21"/>
    <w:rsid w:val="008C1203"/>
    <w:rsid w:val="008D030C"/>
    <w:rsid w:val="008E3CD6"/>
    <w:rsid w:val="00904544"/>
    <w:rsid w:val="00923324"/>
    <w:rsid w:val="00961E39"/>
    <w:rsid w:val="00997C3D"/>
    <w:rsid w:val="00AB4393"/>
    <w:rsid w:val="00AB4F6F"/>
    <w:rsid w:val="00B245A2"/>
    <w:rsid w:val="00B4628F"/>
    <w:rsid w:val="00BB6512"/>
    <w:rsid w:val="00BB7994"/>
    <w:rsid w:val="00C6239A"/>
    <w:rsid w:val="00CB45A6"/>
    <w:rsid w:val="00CF5ECD"/>
    <w:rsid w:val="00D06424"/>
    <w:rsid w:val="00D06A87"/>
    <w:rsid w:val="00D274CF"/>
    <w:rsid w:val="00D71D81"/>
    <w:rsid w:val="00D81CF9"/>
    <w:rsid w:val="00E1371B"/>
    <w:rsid w:val="00E22551"/>
    <w:rsid w:val="00E54416"/>
    <w:rsid w:val="00F30117"/>
    <w:rsid w:val="00F32692"/>
    <w:rsid w:val="00F51BF5"/>
    <w:rsid w:val="00F72CB2"/>
    <w:rsid w:val="00FD61E7"/>
    <w:rsid w:val="00FE34AC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6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4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544"/>
  </w:style>
  <w:style w:type="paragraph" w:styleId="Piedepgina">
    <w:name w:val="footer"/>
    <w:basedOn w:val="Normal"/>
    <w:link w:val="PiedepginaCar"/>
    <w:uiPriority w:val="99"/>
    <w:unhideWhenUsed/>
    <w:rsid w:val="00904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6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4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544"/>
  </w:style>
  <w:style w:type="paragraph" w:styleId="Piedepgina">
    <w:name w:val="footer"/>
    <w:basedOn w:val="Normal"/>
    <w:link w:val="PiedepginaCar"/>
    <w:uiPriority w:val="99"/>
    <w:unhideWhenUsed/>
    <w:rsid w:val="00904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Pacheco Zuñiga</dc:creator>
  <cp:lastModifiedBy>Irina Pacheco Zuñiga</cp:lastModifiedBy>
  <cp:revision>3</cp:revision>
  <cp:lastPrinted>2019-11-08T20:59:00Z</cp:lastPrinted>
  <dcterms:created xsi:type="dcterms:W3CDTF">2019-11-08T20:23:00Z</dcterms:created>
  <dcterms:modified xsi:type="dcterms:W3CDTF">2019-11-08T21:00:00Z</dcterms:modified>
</cp:coreProperties>
</file>